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4005E" w14:textId="77777777" w:rsidR="0076556C" w:rsidRPr="00980546" w:rsidRDefault="0076556C" w:rsidP="0076556C">
      <w:pPr>
        <w:rPr>
          <w:b/>
          <w:bCs/>
          <w:sz w:val="28"/>
          <w:szCs w:val="28"/>
        </w:rPr>
      </w:pPr>
      <w:r w:rsidRPr="00980546">
        <w:rPr>
          <w:b/>
          <w:bCs/>
          <w:sz w:val="28"/>
          <w:szCs w:val="28"/>
        </w:rPr>
        <w:t xml:space="preserve">National Youth Championship - Central District Heat </w:t>
      </w:r>
    </w:p>
    <w:p w14:paraId="5B3F135A" w14:textId="77777777" w:rsidR="0076556C" w:rsidRPr="00980546" w:rsidRDefault="0076556C" w:rsidP="0076556C">
      <w:pPr>
        <w:rPr>
          <w:b/>
          <w:bCs/>
          <w:sz w:val="24"/>
          <w:szCs w:val="24"/>
        </w:rPr>
      </w:pPr>
      <w:r w:rsidRPr="00980546">
        <w:rPr>
          <w:b/>
          <w:bCs/>
          <w:sz w:val="24"/>
          <w:szCs w:val="24"/>
        </w:rPr>
        <w:t>21st July 2019 Promoted by Matlock CC/Stanley Ferns Cycles/Chubb &amp; Co/HGI for and on behalf of Cycling Time Trials under their Rules and Regulations</w:t>
      </w:r>
    </w:p>
    <w:p w14:paraId="1DD6519E" w14:textId="77777777" w:rsidR="0076556C" w:rsidRDefault="0076556C" w:rsidP="0076556C">
      <w:proofErr w:type="gramStart"/>
      <w:r w:rsidRPr="00980546">
        <w:rPr>
          <w:b/>
          <w:bCs/>
        </w:rPr>
        <w:t xml:space="preserve">Course </w:t>
      </w:r>
      <w:r>
        <w:t>:A</w:t>
      </w:r>
      <w:proofErr w:type="gramEnd"/>
      <w:r>
        <w:t>10/C 10 miles/7+ laps starts just before the finishing line. Darley Moor Circuit, Ashbourne.</w:t>
      </w:r>
    </w:p>
    <w:p w14:paraId="4205DFC8" w14:textId="77777777" w:rsidR="0076556C" w:rsidRDefault="0076556C" w:rsidP="0076556C">
      <w:r w:rsidRPr="00980546">
        <w:rPr>
          <w:b/>
          <w:bCs/>
        </w:rPr>
        <w:t xml:space="preserve">Getting </w:t>
      </w:r>
      <w:proofErr w:type="gramStart"/>
      <w:r w:rsidRPr="00980546">
        <w:rPr>
          <w:b/>
          <w:bCs/>
        </w:rPr>
        <w:t xml:space="preserve">there </w:t>
      </w:r>
      <w:r>
        <w:t>:</w:t>
      </w:r>
      <w:proofErr w:type="gramEnd"/>
      <w:r>
        <w:t xml:space="preserve"> Darley Moor is on the east side of the A515 about 2 mile south of Ashbourne, just after the long hill.  Darley Moor is signed off the A515</w:t>
      </w:r>
    </w:p>
    <w:p w14:paraId="7666DD23" w14:textId="6CB98D40" w:rsidR="000F1213" w:rsidRDefault="00980546" w:rsidP="0076556C">
      <w:r>
        <w:t xml:space="preserve"> </w:t>
      </w:r>
      <w:r w:rsidR="0076556C">
        <w:t xml:space="preserve"> </w:t>
      </w:r>
      <w:bookmarkStart w:id="0" w:name="_GoBack"/>
      <w:r w:rsidRPr="00980546">
        <w:rPr>
          <w:b/>
          <w:bCs/>
        </w:rPr>
        <w:t xml:space="preserve">Event </w:t>
      </w:r>
      <w:proofErr w:type="gramStart"/>
      <w:r w:rsidRPr="00980546">
        <w:rPr>
          <w:b/>
          <w:bCs/>
        </w:rPr>
        <w:t>HQ</w:t>
      </w:r>
      <w:r>
        <w:t xml:space="preserve"> </w:t>
      </w:r>
      <w:bookmarkEnd w:id="0"/>
      <w:r>
        <w:t>:</w:t>
      </w:r>
      <w:proofErr w:type="gramEnd"/>
      <w:r>
        <w:t xml:space="preserve"> Darley Diner</w:t>
      </w:r>
      <w:r w:rsidR="0076556C">
        <w:t xml:space="preserve">. No gear restrictions. </w:t>
      </w:r>
      <w:proofErr w:type="gramStart"/>
      <w:r w:rsidR="0076556C">
        <w:t>However</w:t>
      </w:r>
      <w:proofErr w:type="gramEnd"/>
      <w:r w:rsidR="0076556C">
        <w:t xml:space="preserve"> it is worth noting that the course record 21 - 12 was done on a restricted gear.  Signing - on sheets and numbers will be in the Darley Diner.  Please return </w:t>
      </w:r>
      <w:proofErr w:type="spellStart"/>
      <w:r w:rsidR="0076556C">
        <w:t>you</w:t>
      </w:r>
      <w:proofErr w:type="spellEnd"/>
      <w:r w:rsidR="0076556C">
        <w:t xml:space="preserve"> number to the Diner after your ride, if you are not riding in the afternoon.</w:t>
      </w:r>
    </w:p>
    <w:sectPr w:rsidR="000F1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6C"/>
    <w:rsid w:val="000F1213"/>
    <w:rsid w:val="0076556C"/>
    <w:rsid w:val="0098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4842C"/>
  <w15:chartTrackingRefBased/>
  <w15:docId w15:val="{DBDEDA8C-5D4C-47CB-A726-CAAF79FE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Mottram</dc:creator>
  <cp:keywords/>
  <dc:description/>
  <cp:lastModifiedBy>Mottram</cp:lastModifiedBy>
  <cp:revision>2</cp:revision>
  <dcterms:created xsi:type="dcterms:W3CDTF">2019-07-13T11:20:00Z</dcterms:created>
  <dcterms:modified xsi:type="dcterms:W3CDTF">2019-07-13T11:23:00Z</dcterms:modified>
</cp:coreProperties>
</file>